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D487C" w14:textId="77777777" w:rsidR="00AF769D" w:rsidRPr="003327B8" w:rsidRDefault="00AF769D" w:rsidP="00AF76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2DB863F7" wp14:editId="1CE3D332">
            <wp:simplePos x="0" y="0"/>
            <wp:positionH relativeFrom="page">
              <wp:posOffset>3155315</wp:posOffset>
            </wp:positionH>
            <wp:positionV relativeFrom="paragraph">
              <wp:posOffset>-363220</wp:posOffset>
            </wp:positionV>
            <wp:extent cx="981075" cy="952500"/>
            <wp:effectExtent l="0" t="0" r="9525" b="0"/>
            <wp:wrapNone/>
            <wp:docPr id="1" name="Рисунок 1" descr="https://yt3.ggpht.com/ytc/AAUvwngyE6ECDx6K-3fLMOE7-ta60syhzNUfQWCTQhI6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ytc/AAUvwngyE6ECDx6K-3fLMOE7-ta60syhzNUfQWCTQhI6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426A87" w14:textId="77777777" w:rsidR="00AF769D" w:rsidRPr="003327B8" w:rsidRDefault="00AF769D" w:rsidP="00AF76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CC92E71" w14:textId="77777777" w:rsidR="00F50DB2" w:rsidRDefault="00AF769D" w:rsidP="00AF769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28FDA0B3" w14:textId="444817E3" w:rsidR="00AF769D" w:rsidRPr="003327B8" w:rsidRDefault="00AF769D" w:rsidP="00AF769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3327B8">
        <w:rPr>
          <w:rFonts w:ascii="Times New Roman" w:hAnsi="Times New Roman"/>
          <w:sz w:val="28"/>
        </w:rPr>
        <w:t>МИНИСТЕРСТВО ОБРАЗОВАНИЯ И НАУКИ РЕСПУБЛИКИ ДАГЕСТАН</w:t>
      </w:r>
    </w:p>
    <w:p w14:paraId="250ABCD5" w14:textId="77777777" w:rsidR="00AF769D" w:rsidRPr="003327B8" w:rsidRDefault="00AF769D" w:rsidP="00AF76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27B8">
        <w:rPr>
          <w:rFonts w:ascii="Times New Roman" w:hAnsi="Times New Roman"/>
          <w:b/>
          <w:sz w:val="28"/>
        </w:rPr>
        <w:t>Буйнакский район</w:t>
      </w:r>
    </w:p>
    <w:p w14:paraId="27FB0DFF" w14:textId="77777777" w:rsidR="00AF769D" w:rsidRPr="003327B8" w:rsidRDefault="00AF769D" w:rsidP="00AF769D">
      <w:pPr>
        <w:spacing w:after="0" w:line="240" w:lineRule="auto"/>
        <w:jc w:val="center"/>
        <w:rPr>
          <w:rFonts w:ascii="Times New Roman" w:hAnsi="Times New Roman"/>
          <w:b/>
          <w:sz w:val="24"/>
          <w:szCs w:val="34"/>
        </w:rPr>
      </w:pPr>
      <w:r>
        <w:rPr>
          <w:rFonts w:ascii="Times New Roman" w:hAnsi="Times New Roman"/>
          <w:b/>
          <w:sz w:val="24"/>
          <w:szCs w:val="34"/>
        </w:rPr>
        <w:t>МКОУ «</w:t>
      </w:r>
      <w:proofErr w:type="spellStart"/>
      <w:r>
        <w:rPr>
          <w:rFonts w:ascii="Times New Roman" w:hAnsi="Times New Roman"/>
          <w:b/>
          <w:sz w:val="24"/>
          <w:szCs w:val="34"/>
        </w:rPr>
        <w:t>Карамахинская</w:t>
      </w:r>
      <w:proofErr w:type="spellEnd"/>
      <w:r>
        <w:rPr>
          <w:rFonts w:ascii="Times New Roman" w:hAnsi="Times New Roman"/>
          <w:b/>
          <w:sz w:val="24"/>
          <w:szCs w:val="34"/>
        </w:rPr>
        <w:t xml:space="preserve"> ООШ имени Янины И.Ю.</w:t>
      </w:r>
      <w:r w:rsidRPr="003327B8">
        <w:rPr>
          <w:rFonts w:ascii="Times New Roman" w:hAnsi="Times New Roman"/>
          <w:b/>
          <w:sz w:val="24"/>
          <w:szCs w:val="34"/>
        </w:rPr>
        <w:t>»</w:t>
      </w:r>
    </w:p>
    <w:p w14:paraId="6554C893" w14:textId="77777777" w:rsidR="00AF769D" w:rsidRPr="003327B8" w:rsidRDefault="00AF769D" w:rsidP="00AF76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AF769D" w:rsidRPr="003327B8" w14:paraId="4E504C84" w14:textId="77777777" w:rsidTr="00DE65FC">
        <w:tc>
          <w:tcPr>
            <w:tcW w:w="4782" w:type="dxa"/>
          </w:tcPr>
          <w:p w14:paraId="009FA08C" w14:textId="77777777" w:rsidR="00AF769D" w:rsidRPr="003327B8" w:rsidRDefault="00AF769D" w:rsidP="00DE6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7B8">
              <w:rPr>
                <w:rFonts w:ascii="Times New Roman" w:hAnsi="Times New Roman" w:cs="Times New Roman"/>
                <w:sz w:val="16"/>
                <w:szCs w:val="16"/>
              </w:rPr>
              <w:t xml:space="preserve">368211, Республика Дагестан, Буйнакский район, </w:t>
            </w:r>
          </w:p>
          <w:p w14:paraId="06DED8FB" w14:textId="77777777" w:rsidR="00AF769D" w:rsidRPr="003327B8" w:rsidRDefault="00AF769D" w:rsidP="00DE6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27B8">
              <w:rPr>
                <w:rFonts w:ascii="Times New Roman" w:hAnsi="Times New Roman" w:cs="Times New Roman"/>
                <w:sz w:val="16"/>
                <w:szCs w:val="16"/>
              </w:rPr>
              <w:t>с.Карамахи</w:t>
            </w:r>
            <w:proofErr w:type="spellEnd"/>
            <w:r w:rsidRPr="003327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327B8">
              <w:rPr>
                <w:rFonts w:ascii="Times New Roman" w:hAnsi="Times New Roman" w:cs="Times New Roman"/>
                <w:sz w:val="16"/>
                <w:szCs w:val="16"/>
              </w:rPr>
              <w:t>ул.Школьная</w:t>
            </w:r>
            <w:proofErr w:type="spellEnd"/>
            <w:r w:rsidRPr="003327B8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</w:p>
          <w:p w14:paraId="2E36B88D" w14:textId="77777777" w:rsidR="00AF769D" w:rsidRPr="003327B8" w:rsidRDefault="00AF769D" w:rsidP="00DE65F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27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3327B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karamakhi.oosh@mail.ru</w:t>
              </w:r>
            </w:hyperlink>
          </w:p>
          <w:p w14:paraId="0452D460" w14:textId="77777777" w:rsidR="00AF769D" w:rsidRPr="003327B8" w:rsidRDefault="00AF769D" w:rsidP="00DE65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7B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327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3327B8">
              <w:rPr>
                <w:rFonts w:ascii="Times New Roman" w:hAnsi="Times New Roman" w:cs="Times New Roman"/>
                <w:sz w:val="16"/>
                <w:szCs w:val="16"/>
              </w:rPr>
              <w:t xml:space="preserve">+7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9896669899</w:t>
            </w:r>
          </w:p>
        </w:tc>
        <w:tc>
          <w:tcPr>
            <w:tcW w:w="4782" w:type="dxa"/>
          </w:tcPr>
          <w:p w14:paraId="78AA2C38" w14:textId="77777777" w:rsidR="00AF769D" w:rsidRPr="003327B8" w:rsidRDefault="00AF769D" w:rsidP="00DE65FC">
            <w:pPr>
              <w:jc w:val="right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 xml:space="preserve">ИНН: 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0507041607 / </w:t>
            </w: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 xml:space="preserve">КПП: 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050701001</w:t>
            </w:r>
          </w:p>
          <w:p w14:paraId="336F5186" w14:textId="77777777" w:rsidR="00AF769D" w:rsidRPr="003327B8" w:rsidRDefault="00AF769D" w:rsidP="00DE65FC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 xml:space="preserve">ОГРН: 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1070507004127 от 17.05.2007 г.</w:t>
            </w:r>
          </w:p>
          <w:p w14:paraId="50975693" w14:textId="77777777" w:rsidR="00AF769D" w:rsidRPr="003327B8" w:rsidRDefault="00AF769D" w:rsidP="00DE65FC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shd w:val="clear" w:color="auto" w:fill="FFFFFF"/>
              </w:rPr>
              <w:t>ОКПО: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86084213 / </w:t>
            </w: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shd w:val="clear" w:color="auto" w:fill="FFFFFF"/>
              </w:rPr>
              <w:t>ОКАТО: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82211848001 / </w:t>
            </w: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ОКФС: 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14</w:t>
            </w:r>
          </w:p>
          <w:p w14:paraId="58E11786" w14:textId="77777777" w:rsidR="00AF769D" w:rsidRPr="003327B8" w:rsidRDefault="00AF769D" w:rsidP="00DE65F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shd w:val="clear" w:color="auto" w:fill="FFFFFF"/>
              </w:rPr>
              <w:t>ОКТМО: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82611448101 / </w:t>
            </w: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shd w:val="clear" w:color="auto" w:fill="FFFFFF"/>
              </w:rPr>
              <w:t>ОКОГУ: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4210007 / </w:t>
            </w: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shd w:val="clear" w:color="auto" w:fill="FFFFFF"/>
              </w:rPr>
              <w:t>ОКОПФ: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75404</w:t>
            </w:r>
          </w:p>
        </w:tc>
      </w:tr>
      <w:tr w:rsidR="00AF769D" w:rsidRPr="003327B8" w14:paraId="476102ED" w14:textId="77777777" w:rsidTr="00DE65FC">
        <w:tc>
          <w:tcPr>
            <w:tcW w:w="9564" w:type="dxa"/>
            <w:gridSpan w:val="2"/>
            <w:tcBorders>
              <w:bottom w:val="single" w:sz="18" w:space="0" w:color="auto"/>
            </w:tcBorders>
          </w:tcPr>
          <w:p w14:paraId="79943FD0" w14:textId="77777777" w:rsidR="00AF769D" w:rsidRPr="003327B8" w:rsidRDefault="00AF769D" w:rsidP="00DE65FC">
            <w:pPr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</w:tbl>
    <w:p w14:paraId="6FBA1B61" w14:textId="77777777" w:rsidR="00AF769D" w:rsidRDefault="00AF769D" w:rsidP="00AF769D">
      <w:pPr>
        <w:spacing w:after="0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t>Утверждаю:</w:t>
      </w:r>
    </w:p>
    <w:p w14:paraId="51B95DE9" w14:textId="77777777" w:rsidR="00AF769D" w:rsidRDefault="00AF769D" w:rsidP="00AF769D">
      <w:pPr>
        <w:tabs>
          <w:tab w:val="center" w:pos="5103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</w:t>
      </w:r>
      <w:r>
        <w:tab/>
        <w:t xml:space="preserve">                                                                      Директор МКОУ «</w:t>
      </w:r>
      <w:proofErr w:type="spellStart"/>
      <w:r>
        <w:t>Карамахинской</w:t>
      </w:r>
      <w:proofErr w:type="spellEnd"/>
      <w:r>
        <w:t xml:space="preserve"> ООШ</w:t>
      </w:r>
      <w:bookmarkStart w:id="0" w:name="_GoBack"/>
      <w:bookmarkEnd w:id="0"/>
      <w:r>
        <w:t>»</w:t>
      </w:r>
    </w:p>
    <w:p w14:paraId="4F548F48" w14:textId="77777777" w:rsidR="00AF769D" w:rsidRDefault="00AF769D" w:rsidP="00AF769D">
      <w:pPr>
        <w:spacing w:after="0"/>
      </w:pPr>
      <w:r>
        <w:t>__________________                                                                                              ___________/</w:t>
      </w:r>
      <w:proofErr w:type="spellStart"/>
      <w:r>
        <w:t>Р.Т.Чупаев</w:t>
      </w:r>
      <w:proofErr w:type="spellEnd"/>
      <w:r>
        <w:t>/</w:t>
      </w:r>
    </w:p>
    <w:p w14:paraId="7A099C9D" w14:textId="2D854070" w:rsidR="00AF769D" w:rsidRDefault="00AF769D" w:rsidP="00AF769D">
      <w:pPr>
        <w:shd w:val="clear" w:color="auto" w:fill="FFFFFF"/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Протокол №                                                                                                                                      </w:t>
      </w:r>
      <w:proofErr w:type="gramStart"/>
      <w:r>
        <w:t xml:space="preserve"> </w:t>
      </w:r>
      <w:r w:rsidR="003049B1">
        <w:t xml:space="preserve">  «</w:t>
      </w:r>
      <w:proofErr w:type="gramEnd"/>
      <w:r w:rsidR="003049B1">
        <w:t>30    » август 2024</w:t>
      </w:r>
      <w:r>
        <w:t xml:space="preserve">г.                      </w:t>
      </w:r>
    </w:p>
    <w:p w14:paraId="5DCA1C9C" w14:textId="02FA7BE9" w:rsidR="00AF769D" w:rsidRDefault="003049B1" w:rsidP="00AF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«_30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август_2024</w:t>
      </w:r>
      <w:r w:rsidR="00AF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3EC398C1" w14:textId="1940CE51" w:rsidR="004610A7" w:rsidRPr="00AF769D" w:rsidRDefault="004610A7" w:rsidP="00B02F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Памятка классному руководителю</w:t>
      </w:r>
    </w:p>
    <w:p w14:paraId="14F52096" w14:textId="77777777" w:rsidR="004610A7" w:rsidRPr="00AF769D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Ведение журнала:</w:t>
      </w:r>
    </w:p>
    <w:p w14:paraId="1AEFD53D" w14:textId="77777777" w:rsidR="004610A7" w:rsidRPr="00AF769D" w:rsidRDefault="004610A7" w:rsidP="00B02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списки;</w:t>
      </w:r>
    </w:p>
    <w:p w14:paraId="7DD44838" w14:textId="77777777" w:rsidR="004610A7" w:rsidRPr="00AF769D" w:rsidRDefault="004610A7" w:rsidP="00B02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страница классного руководителя;</w:t>
      </w:r>
    </w:p>
    <w:p w14:paraId="53E37BFC" w14:textId="77777777" w:rsidR="004610A7" w:rsidRPr="00AF769D" w:rsidRDefault="004610A7" w:rsidP="00B02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сведения об учащихся и родителях;</w:t>
      </w:r>
    </w:p>
    <w:p w14:paraId="59186543" w14:textId="77777777" w:rsidR="004610A7" w:rsidRPr="00AF769D" w:rsidRDefault="004610A7" w:rsidP="00B02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кружки, секции;</w:t>
      </w:r>
    </w:p>
    <w:p w14:paraId="17F198B4" w14:textId="77777777" w:rsidR="004610A7" w:rsidRPr="00AF769D" w:rsidRDefault="004610A7" w:rsidP="00B02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страница посещаемости;</w:t>
      </w:r>
    </w:p>
    <w:p w14:paraId="2A7BF14E" w14:textId="77777777" w:rsidR="004610A7" w:rsidRPr="00AF769D" w:rsidRDefault="004610A7" w:rsidP="00B02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страница здоровья;</w:t>
      </w:r>
    </w:p>
    <w:p w14:paraId="6FE514D9" w14:textId="77777777" w:rsidR="004610A7" w:rsidRPr="00AF769D" w:rsidRDefault="004610A7" w:rsidP="00B02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заполняет личные дела учащихся, аттестаты.</w:t>
      </w:r>
    </w:p>
    <w:p w14:paraId="425DCF07" w14:textId="77777777" w:rsidR="004610A7" w:rsidRPr="00AF769D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Организация регламента деятельности:</w:t>
      </w:r>
    </w:p>
    <w:p w14:paraId="23DC25AC" w14:textId="77777777" w:rsidR="004610A7" w:rsidRPr="00AF769D" w:rsidRDefault="004610A7" w:rsidP="00B02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распределение поручений в классе;</w:t>
      </w:r>
    </w:p>
    <w:p w14:paraId="4F9E0110" w14:textId="77777777" w:rsidR="004610A7" w:rsidRPr="00AF769D" w:rsidRDefault="004610A7" w:rsidP="00B02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дежурства по классу, школе, пришкольному участку;</w:t>
      </w:r>
    </w:p>
    <w:p w14:paraId="7B9BAAE2" w14:textId="77777777" w:rsidR="004610A7" w:rsidRPr="00AF769D" w:rsidRDefault="004610A7" w:rsidP="00B02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внешний вид учащихся;</w:t>
      </w:r>
    </w:p>
    <w:p w14:paraId="1DF7ABC5" w14:textId="77777777" w:rsidR="004610A7" w:rsidRPr="00AF769D" w:rsidRDefault="004610A7" w:rsidP="00B02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питания;</w:t>
      </w:r>
    </w:p>
    <w:p w14:paraId="41856E39" w14:textId="77777777" w:rsidR="004610A7" w:rsidRPr="00AF769D" w:rsidRDefault="004610A7" w:rsidP="00B02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финансовая обеспеченность классных нужд.</w:t>
      </w:r>
    </w:p>
    <w:p w14:paraId="36E24963" w14:textId="77777777" w:rsidR="004610A7" w:rsidRPr="00AF769D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Работа с родителями:</w:t>
      </w:r>
    </w:p>
    <w:p w14:paraId="22263C26" w14:textId="77777777" w:rsidR="004610A7" w:rsidRPr="00AF769D" w:rsidRDefault="004610A7" w:rsidP="00B02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привлечение родителей на родительские собрания;</w:t>
      </w:r>
    </w:p>
    <w:p w14:paraId="2FDE47D6" w14:textId="77777777" w:rsidR="004610A7" w:rsidRPr="00AF769D" w:rsidRDefault="004610A7" w:rsidP="00B02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родительских собраний;</w:t>
      </w:r>
    </w:p>
    <w:p w14:paraId="7D76A1E6" w14:textId="77777777" w:rsidR="004610A7" w:rsidRPr="00AF769D" w:rsidRDefault="004610A7" w:rsidP="00B02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влияние на общение ребят с родителями;</w:t>
      </w:r>
    </w:p>
    <w:p w14:paraId="4B2DE77F" w14:textId="77777777" w:rsidR="004610A7" w:rsidRPr="00AF769D" w:rsidRDefault="004610A7" w:rsidP="00B02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привлечение родителей для организации интересной, насыщенной внеурочной деятельности;</w:t>
      </w:r>
    </w:p>
    <w:p w14:paraId="3B16BF31" w14:textId="77777777" w:rsidR="004610A7" w:rsidRPr="00AF769D" w:rsidRDefault="004610A7" w:rsidP="00B02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индивидуальная работа с родителями (по плану и по необходимости).</w:t>
      </w:r>
    </w:p>
    <w:p w14:paraId="72B17C49" w14:textId="77777777" w:rsidR="004610A7" w:rsidRPr="00AF769D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Учебная деятельность:</w:t>
      </w:r>
    </w:p>
    <w:p w14:paraId="1DF9F349" w14:textId="77777777" w:rsidR="004610A7" w:rsidRPr="00AF769D" w:rsidRDefault="004610A7" w:rsidP="00B02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 посещаемостью.</w:t>
      </w:r>
    </w:p>
    <w:p w14:paraId="18F6E740" w14:textId="77777777" w:rsidR="004610A7" w:rsidRPr="00AF769D" w:rsidRDefault="004610A7" w:rsidP="00B02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Забота о заболевших, пропустивших много уроков по болезни; организация помощи и т.п.</w:t>
      </w:r>
    </w:p>
    <w:p w14:paraId="531250C6" w14:textId="77777777" w:rsidR="004610A7" w:rsidRPr="00AF769D" w:rsidRDefault="004610A7" w:rsidP="00B02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обстановки, благоприятствующей учебе.</w:t>
      </w:r>
    </w:p>
    <w:p w14:paraId="00B1A38F" w14:textId="77777777" w:rsidR="004610A7" w:rsidRPr="00AF769D" w:rsidRDefault="004610A7" w:rsidP="00B02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Взаимосвязь с другими учителями-предметниками (регулирование отношений, коррекция, помощь в учебе).</w:t>
      </w:r>
    </w:p>
    <w:p w14:paraId="39DC6071" w14:textId="6DECD1D1" w:rsidR="004610A7" w:rsidRPr="00AF769D" w:rsidRDefault="004610A7" w:rsidP="00B02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Работа с дневниками (5-8 </w:t>
      </w:r>
      <w:proofErr w:type="spellStart"/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– проверка 1 раз в неделю, 9 </w:t>
      </w:r>
      <w:proofErr w:type="spellStart"/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– 1 раз в 2 недели), выставление недостающих оценок.</w:t>
      </w:r>
    </w:p>
    <w:p w14:paraId="566CB16F" w14:textId="77777777" w:rsidR="004610A7" w:rsidRPr="00AF769D" w:rsidRDefault="004610A7" w:rsidP="00B02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Контакт с родителями по поводу успеваемости учащихся.</w:t>
      </w:r>
    </w:p>
    <w:p w14:paraId="22DFC139" w14:textId="77777777" w:rsidR="004610A7" w:rsidRPr="00AF769D" w:rsidRDefault="004610A7" w:rsidP="00B02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условий для развития наиболее одаренных детей, для развития познавательных интересов, расширения кругозора учащихся.</w:t>
      </w:r>
    </w:p>
    <w:p w14:paraId="7D046FA3" w14:textId="77777777" w:rsidR="004610A7" w:rsidRPr="00AF769D" w:rsidRDefault="004610A7" w:rsidP="00B02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6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умения научно организовать умственный труд (беседы, рекомендации, индивидуальная работа, привлечение психолога).</w:t>
      </w:r>
    </w:p>
    <w:p w14:paraId="2E3BA871" w14:textId="77777777" w:rsidR="004610A7" w:rsidRPr="004610A7" w:rsidRDefault="004610A7" w:rsidP="00B02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Забота о круге чтения (рекомендации учителей-предметников, знакомство с кругом чтения, помощь в выборе книг, коррекция).</w:t>
      </w:r>
    </w:p>
    <w:p w14:paraId="14E8DBE2" w14:textId="77777777" w:rsidR="00F50DB2" w:rsidRDefault="00F50DB2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14:paraId="41B9C401" w14:textId="1FF4FF0A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b/>
          <w:bCs/>
          <w:color w:val="000000"/>
          <w:lang w:eastAsia="ru-RU"/>
        </w:rPr>
        <w:t>Внеурочная работа:</w:t>
      </w:r>
    </w:p>
    <w:p w14:paraId="0EA122BF" w14:textId="77777777" w:rsidR="004610A7" w:rsidRPr="004610A7" w:rsidRDefault="004610A7" w:rsidP="00B02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lastRenderedPageBreak/>
        <w:t>организация каникулярной деятельности;</w:t>
      </w:r>
    </w:p>
    <w:p w14:paraId="56BEBEB2" w14:textId="77777777" w:rsidR="004610A7" w:rsidRPr="004610A7" w:rsidRDefault="004610A7" w:rsidP="00B02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организация участия класса в школьных делах;</w:t>
      </w:r>
    </w:p>
    <w:p w14:paraId="6EA68D2D" w14:textId="77777777" w:rsidR="004610A7" w:rsidRPr="004610A7" w:rsidRDefault="004610A7" w:rsidP="00B02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организация класса в досуговых делах в школе (литературно-музыкальные концерты, школьные вечера, посещение театров, музеев и т.п.);</w:t>
      </w:r>
    </w:p>
    <w:p w14:paraId="0682E160" w14:textId="77777777" w:rsidR="004610A7" w:rsidRPr="004610A7" w:rsidRDefault="004610A7" w:rsidP="00B02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вовлечение в общественно-полезную деятельность, нужную людям, сверстникам, школе;</w:t>
      </w:r>
    </w:p>
    <w:p w14:paraId="660CD43F" w14:textId="77777777" w:rsidR="004610A7" w:rsidRPr="004610A7" w:rsidRDefault="004610A7" w:rsidP="00B02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охрана здоровья и его укрепление;</w:t>
      </w:r>
    </w:p>
    <w:p w14:paraId="153773D1" w14:textId="77777777" w:rsidR="004610A7" w:rsidRPr="004610A7" w:rsidRDefault="004610A7" w:rsidP="00B02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обязательное проведение одного классного часа в неделю (в т. ч. тематических);</w:t>
      </w:r>
    </w:p>
    <w:p w14:paraId="0B62E73B" w14:textId="77777777" w:rsidR="004610A7" w:rsidRPr="004610A7" w:rsidRDefault="004610A7" w:rsidP="00B02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поиск интересных форм глубокого содержания, определение целесообразности и целенаправленности мероприятий (организация 1-2 творческих дел в четверть по желанию класса или классного руководителя);</w:t>
      </w:r>
    </w:p>
    <w:p w14:paraId="6C4D6ECA" w14:textId="77777777" w:rsidR="004610A7" w:rsidRPr="004610A7" w:rsidRDefault="004610A7" w:rsidP="00B02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развитие умений общаться, воспитание ответственности перед коллективом за порученное дело; помощь в его исполнении; контроль;</w:t>
      </w:r>
    </w:p>
    <w:p w14:paraId="71A0299A" w14:textId="793986E2" w:rsidR="004610A7" w:rsidRPr="00B02F4B" w:rsidRDefault="004610A7" w:rsidP="00B02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создание микроклимата в классе; формирование межличностных взаимоотношений, их коррекция; регулирование взаимоотношений.</w:t>
      </w:r>
    </w:p>
    <w:p w14:paraId="71EB056A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b/>
          <w:bCs/>
          <w:color w:val="000000"/>
          <w:lang w:eastAsia="ru-RU"/>
        </w:rPr>
        <w:t>План работы классного руководителя по разделам</w:t>
      </w:r>
    </w:p>
    <w:p w14:paraId="603BB548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Введение. Характеристика класса. Задачи.</w:t>
      </w:r>
    </w:p>
    <w:p w14:paraId="6DA67C12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Содержание деятельности, направленной на решение поставленных задач:</w:t>
      </w:r>
    </w:p>
    <w:p w14:paraId="26F2B47A" w14:textId="77777777" w:rsidR="004610A7" w:rsidRPr="004610A7" w:rsidRDefault="004610A7" w:rsidP="00B02F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работа с учителями, преподающими в классе;</w:t>
      </w:r>
    </w:p>
    <w:p w14:paraId="48028290" w14:textId="77777777" w:rsidR="004610A7" w:rsidRPr="004610A7" w:rsidRDefault="004610A7" w:rsidP="00B02F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работа с родителями;</w:t>
      </w:r>
    </w:p>
    <w:p w14:paraId="2357AAC7" w14:textId="77777777" w:rsidR="004610A7" w:rsidRPr="004610A7" w:rsidRDefault="004610A7" w:rsidP="00B02F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индивидуальная работа с учениками;</w:t>
      </w:r>
    </w:p>
    <w:p w14:paraId="753F4D4F" w14:textId="77777777" w:rsidR="004610A7" w:rsidRPr="004610A7" w:rsidRDefault="004610A7" w:rsidP="00B02F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классные часы и классные собрания;</w:t>
      </w:r>
    </w:p>
    <w:p w14:paraId="1885D8AC" w14:textId="77777777" w:rsidR="004610A7" w:rsidRPr="004610A7" w:rsidRDefault="004610A7" w:rsidP="00B02F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дела класса;</w:t>
      </w:r>
    </w:p>
    <w:p w14:paraId="61D5F375" w14:textId="77777777" w:rsidR="004610A7" w:rsidRPr="004610A7" w:rsidRDefault="004610A7" w:rsidP="00B02F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участие в школьных делах.</w:t>
      </w:r>
    </w:p>
    <w:p w14:paraId="67E9B973" w14:textId="77777777" w:rsidR="004610A7" w:rsidRPr="004610A7" w:rsidRDefault="004610A7" w:rsidP="00B02F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Краткие итоги работы. Задачи на следующий год.</w:t>
      </w:r>
    </w:p>
    <w:p w14:paraId="0C7C6AD7" w14:textId="77777777" w:rsidR="004610A7" w:rsidRPr="004610A7" w:rsidRDefault="004610A7" w:rsidP="00B02F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Тетрадь классного руководителя.</w:t>
      </w:r>
    </w:p>
    <w:p w14:paraId="1C1B6976" w14:textId="77777777" w:rsidR="004610A7" w:rsidRPr="004610A7" w:rsidRDefault="004610A7" w:rsidP="00B02F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Заметки об учениках и работе с ними.</w:t>
      </w:r>
    </w:p>
    <w:p w14:paraId="62A9A5E9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b/>
          <w:bCs/>
          <w:color w:val="000000"/>
          <w:lang w:eastAsia="ru-RU"/>
        </w:rPr>
        <w:t>Содержание тетради классного руководителя</w:t>
      </w:r>
    </w:p>
    <w:p w14:paraId="214ED7E1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Список учащихся класса с телефонами, цепочка учащихся для срочного оповещения.</w:t>
      </w:r>
    </w:p>
    <w:p w14:paraId="68BC8C5B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Сведения об учащихся и их родителях.</w:t>
      </w:r>
    </w:p>
    <w:p w14:paraId="2461730D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Сведения о здоровье учащихся.</w:t>
      </w:r>
    </w:p>
    <w:p w14:paraId="49877417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Сведения о занятиях учащихся во внеурочное время (факультативы, кружки, дополнительные занятия, консультации, другие школы, студии, секции, занятия с нешкольными преподавателями).</w:t>
      </w:r>
    </w:p>
    <w:p w14:paraId="6C7D834C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 xml:space="preserve">Сведения о занятости учащихся во внеурочное время по дням недели на различных занятиях (нужны при составлении графика дежурств, выборе времени для </w:t>
      </w:r>
      <w:proofErr w:type="spellStart"/>
      <w:r w:rsidRPr="004610A7">
        <w:rPr>
          <w:rFonts w:ascii="Verdana" w:eastAsia="Times New Roman" w:hAnsi="Verdana" w:cs="Times New Roman"/>
          <w:color w:val="000000"/>
          <w:lang w:eastAsia="ru-RU"/>
        </w:rPr>
        <w:t>общеклассных</w:t>
      </w:r>
      <w:proofErr w:type="spellEnd"/>
      <w:r w:rsidRPr="004610A7">
        <w:rPr>
          <w:rFonts w:ascii="Verdana" w:eastAsia="Times New Roman" w:hAnsi="Verdana" w:cs="Times New Roman"/>
          <w:color w:val="000000"/>
          <w:lang w:eastAsia="ru-RU"/>
        </w:rPr>
        <w:t xml:space="preserve"> дел и т. п.).</w:t>
      </w:r>
    </w:p>
    <w:p w14:paraId="2622FEDC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Сведения о питании.</w:t>
      </w:r>
    </w:p>
    <w:p w14:paraId="27980854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Сведения об участии ученика в классных и школьных делах.</w:t>
      </w:r>
    </w:p>
    <w:p w14:paraId="0E844028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Сведения об участии учеников класса в дежурстве по классу, в генеральных уборках.</w:t>
      </w:r>
    </w:p>
    <w:p w14:paraId="029DF682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Оценки по неделям, четвертям; информация к предварительным педсоветам (на «4» и «5», только на «5» - выделить; с одной «3» – указать причину; проблемные, с «2», н/а – указать причины).</w:t>
      </w:r>
    </w:p>
    <w:p w14:paraId="010680A5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Работа с родителями.</w:t>
      </w:r>
    </w:p>
    <w:p w14:paraId="7181DBE2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Работа с учителями, работающими в классе. Посещение уроков в своем классе.</w:t>
      </w:r>
    </w:p>
    <w:p w14:paraId="1DDD68CE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Характеристика класса (с индивидуальными характеристиками учащихся).</w:t>
      </w:r>
    </w:p>
    <w:p w14:paraId="520A694C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Задачи на год.</w:t>
      </w:r>
    </w:p>
    <w:p w14:paraId="747666DE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Планы работы по четвертям.</w:t>
      </w:r>
    </w:p>
    <w:p w14:paraId="7D553FD1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Заметки по индивидуальной работе с учащимися.</w:t>
      </w:r>
    </w:p>
    <w:p w14:paraId="4A7E27CA" w14:textId="77777777" w:rsidR="004610A7" w:rsidRPr="004610A7" w:rsidRDefault="004610A7" w:rsidP="00B02F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Рабочие записи.</w:t>
      </w:r>
    </w:p>
    <w:p w14:paraId="64C95BC1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Памятка по работе с дневниками</w:t>
      </w:r>
    </w:p>
    <w:p w14:paraId="1BD1E01F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Дневник учащегося – это один из основных документов, подтверждающий принадлежность учащегося к данной школе и отражающий его текущую успеваемость; это своего рода посредник между учениками, учителями, классным руководителем и родителями.</w:t>
      </w:r>
    </w:p>
    <w:p w14:paraId="5D8FB30B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Первые страницы дневника (ФИО учителей, расписание занятий, кружки и факультативы, дополнительные занятия и консультации) заполняются в течение первых 2-х недель сентября (т.е. до 15 сентября).</w:t>
      </w:r>
    </w:p>
    <w:p w14:paraId="6CD48629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Расписание пишется на две недели вперед.</w:t>
      </w:r>
    </w:p>
    <w:p w14:paraId="302BB294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Заполнение должно быть четким, аккуратным и своевременным.</w:t>
      </w:r>
    </w:p>
    <w:p w14:paraId="176EAFF6" w14:textId="19D025DE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 xml:space="preserve">Классный руководитель обязан регулярно проверять дневники и выставлять текущие оценки по предметам (5-8 </w:t>
      </w:r>
      <w:proofErr w:type="spellStart"/>
      <w:r w:rsidRPr="004610A7">
        <w:rPr>
          <w:rFonts w:ascii="Verdana" w:eastAsia="Times New Roman" w:hAnsi="Verdana" w:cs="Times New Roman"/>
          <w:color w:val="000000"/>
          <w:lang w:eastAsia="ru-RU"/>
        </w:rPr>
        <w:t>кл</w:t>
      </w:r>
      <w:proofErr w:type="spellEnd"/>
      <w:r w:rsidRPr="004610A7">
        <w:rPr>
          <w:rFonts w:ascii="Verdana" w:eastAsia="Times New Roman" w:hAnsi="Verdana" w:cs="Times New Roman"/>
          <w:color w:val="000000"/>
          <w:lang w:eastAsia="ru-RU"/>
        </w:rPr>
        <w:t xml:space="preserve">. – 1 раз в неделю, 9 </w:t>
      </w:r>
      <w:proofErr w:type="spellStart"/>
      <w:r w:rsidRPr="004610A7">
        <w:rPr>
          <w:rFonts w:ascii="Verdana" w:eastAsia="Times New Roman" w:hAnsi="Verdana" w:cs="Times New Roman"/>
          <w:color w:val="000000"/>
          <w:lang w:eastAsia="ru-RU"/>
        </w:rPr>
        <w:t>кл</w:t>
      </w:r>
      <w:proofErr w:type="spellEnd"/>
      <w:r w:rsidRPr="004610A7">
        <w:rPr>
          <w:rFonts w:ascii="Verdana" w:eastAsia="Times New Roman" w:hAnsi="Verdana" w:cs="Times New Roman"/>
          <w:color w:val="000000"/>
          <w:lang w:eastAsia="ru-RU"/>
        </w:rPr>
        <w:t>. – 1 раз в две недели).</w:t>
      </w:r>
    </w:p>
    <w:p w14:paraId="0C611BD4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Один раз в месяц и перед родительской субботой классный руководитель обязан сделать выписку всех текущих оценок с начала четверти на отдельном листочке и вклеить в дневник.</w:t>
      </w:r>
    </w:p>
    <w:p w14:paraId="047554FB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Классный руководитель должен строго следить за обратной связью со стороны родителей (подпись родителей должна стоять всегда).</w:t>
      </w:r>
    </w:p>
    <w:p w14:paraId="2449E72B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Классный руководитель постоянно фиксирует в дневнике опоздания учащегося и пропуски уроков без уважительных причин, обязательно выясняя последнее.</w:t>
      </w:r>
    </w:p>
    <w:p w14:paraId="42362920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По окончании четверти классный руководитель своей рукой выставляет итоговые четвертные оценки, общее количество пропущенных уроков и опозданий за четверть в сводную ведомость дневника. На первой неделе после каникул обязательно проверяет наличие подписи родителей под четвертными оценками.</w:t>
      </w:r>
    </w:p>
    <w:p w14:paraId="32D4758F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b/>
          <w:bCs/>
          <w:color w:val="000000"/>
          <w:lang w:eastAsia="ru-RU"/>
        </w:rPr>
        <w:t>Памятка по окончании четверти</w:t>
      </w:r>
    </w:p>
    <w:p w14:paraId="1BAECCFD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По окончании четверти (в субботу, на 6-м уроке) проводится итоговый классный час, на котором необходимо обсудить следующие вопросы:</w:t>
      </w:r>
    </w:p>
    <w:p w14:paraId="1BFAB7D1" w14:textId="77777777" w:rsidR="004610A7" w:rsidRPr="004610A7" w:rsidRDefault="004610A7" w:rsidP="00B02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итоги учебной работы за четверть,</w:t>
      </w:r>
    </w:p>
    <w:p w14:paraId="7C6A7F59" w14:textId="77777777" w:rsidR="004610A7" w:rsidRPr="004610A7" w:rsidRDefault="004610A7" w:rsidP="00B02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качество дежурства по классу,</w:t>
      </w:r>
    </w:p>
    <w:p w14:paraId="1CA482E7" w14:textId="77777777" w:rsidR="004610A7" w:rsidRPr="004610A7" w:rsidRDefault="004610A7" w:rsidP="00B02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4610A7">
        <w:rPr>
          <w:rFonts w:ascii="Verdana" w:eastAsia="Times New Roman" w:hAnsi="Verdana" w:cs="Times New Roman"/>
          <w:color w:val="000000"/>
          <w:lang w:eastAsia="ru-RU"/>
        </w:rPr>
        <w:t>внеучебные</w:t>
      </w:r>
      <w:proofErr w:type="spellEnd"/>
      <w:r w:rsidRPr="004610A7">
        <w:rPr>
          <w:rFonts w:ascii="Verdana" w:eastAsia="Times New Roman" w:hAnsi="Verdana" w:cs="Times New Roman"/>
          <w:color w:val="000000"/>
          <w:lang w:eastAsia="ru-RU"/>
        </w:rPr>
        <w:t xml:space="preserve"> дела класса,</w:t>
      </w:r>
    </w:p>
    <w:p w14:paraId="6E3E9E46" w14:textId="77777777" w:rsidR="004610A7" w:rsidRPr="004610A7" w:rsidRDefault="004610A7" w:rsidP="00B02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итоги дежурств по классу, по школе,</w:t>
      </w:r>
    </w:p>
    <w:p w14:paraId="734AD2C5" w14:textId="77777777" w:rsidR="004610A7" w:rsidRPr="004610A7" w:rsidRDefault="004610A7" w:rsidP="00B02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обсуждение плана мероприятий на каникулы,</w:t>
      </w:r>
    </w:p>
    <w:p w14:paraId="1884CCC6" w14:textId="77777777" w:rsidR="004610A7" w:rsidRPr="004610A7" w:rsidRDefault="004610A7" w:rsidP="00B02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обсуждение участия класса в генеральной уборке.</w:t>
      </w:r>
    </w:p>
    <w:p w14:paraId="39B08F7D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b/>
          <w:bCs/>
          <w:color w:val="000000"/>
          <w:lang w:eastAsia="ru-RU"/>
        </w:rPr>
        <w:t>Проверка классных руководителей</w:t>
      </w:r>
    </w:p>
    <w:p w14:paraId="457D73CB" w14:textId="77777777" w:rsidR="004610A7" w:rsidRPr="004610A7" w:rsidRDefault="004610A7" w:rsidP="00B02F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состояние воспитательной работы в классе;</w:t>
      </w:r>
    </w:p>
    <w:p w14:paraId="78D0143A" w14:textId="77777777" w:rsidR="004610A7" w:rsidRPr="004610A7" w:rsidRDefault="004610A7" w:rsidP="00B02F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посещение часов общения;</w:t>
      </w:r>
    </w:p>
    <w:p w14:paraId="61A4DAF9" w14:textId="77777777" w:rsidR="004610A7" w:rsidRPr="004610A7" w:rsidRDefault="004610A7" w:rsidP="00B02F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проверка планов в/р и наличия программы работы с классом, выполнимость запланированных мероприятий;</w:t>
      </w:r>
    </w:p>
    <w:p w14:paraId="0C715D80" w14:textId="77777777" w:rsidR="004610A7" w:rsidRPr="004610A7" w:rsidRDefault="004610A7" w:rsidP="00B02F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итоги работы с классом во время каникул;</w:t>
      </w:r>
    </w:p>
    <w:p w14:paraId="741C9F36" w14:textId="77777777" w:rsidR="004610A7" w:rsidRPr="004610A7" w:rsidRDefault="004610A7" w:rsidP="00B02F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 xml:space="preserve">посещение </w:t>
      </w:r>
      <w:proofErr w:type="gramStart"/>
      <w:r w:rsidRPr="004610A7">
        <w:rPr>
          <w:rFonts w:ascii="Verdana" w:eastAsia="Times New Roman" w:hAnsi="Verdana" w:cs="Times New Roman"/>
          <w:color w:val="000000"/>
          <w:lang w:eastAsia="ru-RU"/>
        </w:rPr>
        <w:t>семей</w:t>
      </w:r>
      <w:proofErr w:type="gramEnd"/>
      <w:r w:rsidRPr="004610A7">
        <w:rPr>
          <w:rFonts w:ascii="Verdana" w:eastAsia="Times New Roman" w:hAnsi="Verdana" w:cs="Times New Roman"/>
          <w:color w:val="000000"/>
          <w:lang w:eastAsia="ru-RU"/>
        </w:rPr>
        <w:t xml:space="preserve"> обучающихся;</w:t>
      </w:r>
    </w:p>
    <w:p w14:paraId="0914BECD" w14:textId="77777777" w:rsidR="004610A7" w:rsidRPr="004610A7" w:rsidRDefault="004610A7" w:rsidP="00B02F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работа со слабоуспевающими детьми, имеющими пропуски занятий;</w:t>
      </w:r>
    </w:p>
    <w:p w14:paraId="7BE86C66" w14:textId="77777777" w:rsidR="004610A7" w:rsidRPr="004610A7" w:rsidRDefault="004610A7" w:rsidP="00B02F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ведение классным руководителем тетради по ОТ и ТБ учащихся и наличие соответствующего инструктажа о мерах безопасности на каникулах;</w:t>
      </w:r>
    </w:p>
    <w:p w14:paraId="1E939286" w14:textId="77777777" w:rsidR="004610A7" w:rsidRPr="004610A7" w:rsidRDefault="004610A7" w:rsidP="00B02F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знание учащимися правил поведения в школе и на ее территории;</w:t>
      </w:r>
    </w:p>
    <w:p w14:paraId="1E68CFC3" w14:textId="77777777" w:rsidR="004610A7" w:rsidRPr="004610A7" w:rsidRDefault="004610A7" w:rsidP="00B02F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10A7">
        <w:rPr>
          <w:rFonts w:ascii="Verdana" w:eastAsia="Times New Roman" w:hAnsi="Verdana" w:cs="Times New Roman"/>
          <w:color w:val="000000"/>
          <w:lang w:eastAsia="ru-RU"/>
        </w:rPr>
        <w:t>участие в деятельности МО классных руководителей.</w:t>
      </w:r>
    </w:p>
    <w:p w14:paraId="2EF87933" w14:textId="77777777" w:rsidR="004610A7" w:rsidRPr="004610A7" w:rsidRDefault="004610A7" w:rsidP="00B02F4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sectPr w:rsidR="004610A7" w:rsidRPr="004610A7" w:rsidSect="00070E12">
      <w:pgSz w:w="11906" w:h="16838" w:code="9"/>
      <w:pgMar w:top="0" w:right="720" w:bottom="142" w:left="720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6CAE"/>
    <w:multiLevelType w:val="multilevel"/>
    <w:tmpl w:val="49E6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759D2"/>
    <w:multiLevelType w:val="multilevel"/>
    <w:tmpl w:val="3C3A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9738A"/>
    <w:multiLevelType w:val="multilevel"/>
    <w:tmpl w:val="AEC0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F2DDA"/>
    <w:multiLevelType w:val="multilevel"/>
    <w:tmpl w:val="802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A202E"/>
    <w:multiLevelType w:val="multilevel"/>
    <w:tmpl w:val="559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B0E9D"/>
    <w:multiLevelType w:val="multilevel"/>
    <w:tmpl w:val="8AA2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E5590"/>
    <w:multiLevelType w:val="multilevel"/>
    <w:tmpl w:val="9E8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318E6"/>
    <w:multiLevelType w:val="multilevel"/>
    <w:tmpl w:val="C09A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41262"/>
    <w:multiLevelType w:val="multilevel"/>
    <w:tmpl w:val="C8FA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A3"/>
    <w:rsid w:val="00070E12"/>
    <w:rsid w:val="000D0C07"/>
    <w:rsid w:val="003049B1"/>
    <w:rsid w:val="004610A7"/>
    <w:rsid w:val="00AB34A3"/>
    <w:rsid w:val="00AF769D"/>
    <w:rsid w:val="00B02F4B"/>
    <w:rsid w:val="00C8598C"/>
    <w:rsid w:val="00F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916E"/>
  <w15:chartTrackingRefBased/>
  <w15:docId w15:val="{41F1BE57-B8E5-4FA7-99D5-D37FEE24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E12"/>
    <w:pPr>
      <w:spacing w:after="0" w:line="240" w:lineRule="auto"/>
    </w:pPr>
  </w:style>
  <w:style w:type="paragraph" w:customStyle="1" w:styleId="Default">
    <w:name w:val="Default"/>
    <w:rsid w:val="00070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70E1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F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makhi.o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2024-09-30T08:58:00Z</cp:lastPrinted>
  <dcterms:created xsi:type="dcterms:W3CDTF">2022-11-25T19:47:00Z</dcterms:created>
  <dcterms:modified xsi:type="dcterms:W3CDTF">2024-09-30T09:00:00Z</dcterms:modified>
</cp:coreProperties>
</file>